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13D4" w14:textId="77777777" w:rsidR="007504EA" w:rsidRDefault="008B4198" w:rsidP="007504E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504EA" w:rsidRPr="003670BB">
        <w:rPr>
          <w:rFonts w:asciiTheme="majorBidi" w:hAnsiTheme="majorBidi" w:cstheme="majorBidi"/>
          <w:sz w:val="28"/>
          <w:szCs w:val="28"/>
        </w:rPr>
        <w:t>УТВЕРЖДЕН</w:t>
      </w:r>
    </w:p>
    <w:p w14:paraId="78578840" w14:textId="77777777" w:rsidR="007504EA" w:rsidRPr="003670BB" w:rsidRDefault="007504EA" w:rsidP="007504E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670BB">
        <w:rPr>
          <w:rFonts w:asciiTheme="majorBidi" w:hAnsiTheme="majorBidi" w:cstheme="majorBidi"/>
          <w:sz w:val="28"/>
          <w:szCs w:val="28"/>
        </w:rPr>
        <w:t>приказ директора</w:t>
      </w:r>
    </w:p>
    <w:p w14:paraId="5112F017" w14:textId="77777777" w:rsidR="007504EA" w:rsidRPr="003670BB" w:rsidRDefault="007504EA" w:rsidP="007504E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670BB">
        <w:rPr>
          <w:rFonts w:asciiTheme="majorBidi" w:hAnsiTheme="majorBidi" w:cstheme="majorBidi"/>
          <w:sz w:val="28"/>
          <w:szCs w:val="28"/>
        </w:rPr>
        <w:t xml:space="preserve">                      МБОУ «СОШ №8 г. Петровска»</w:t>
      </w:r>
    </w:p>
    <w:p w14:paraId="21502D12" w14:textId="5E919179" w:rsidR="00E8602F" w:rsidRDefault="007504EA" w:rsidP="007504EA">
      <w:pPr>
        <w:jc w:val="right"/>
        <w:rPr>
          <w:rFonts w:asciiTheme="majorBidi" w:hAnsiTheme="majorBidi" w:cstheme="majorBidi"/>
          <w:sz w:val="28"/>
          <w:szCs w:val="28"/>
        </w:rPr>
      </w:pPr>
      <w:r w:rsidRPr="003670BB">
        <w:rPr>
          <w:rFonts w:asciiTheme="majorBidi" w:hAnsiTheme="majorBidi" w:cstheme="majorBidi"/>
          <w:sz w:val="28"/>
          <w:szCs w:val="28"/>
        </w:rPr>
        <w:t xml:space="preserve">от </w:t>
      </w:r>
      <w:r>
        <w:rPr>
          <w:rFonts w:asciiTheme="majorBidi" w:hAnsiTheme="majorBidi" w:cstheme="majorBidi"/>
          <w:sz w:val="28"/>
          <w:szCs w:val="28"/>
        </w:rPr>
        <w:t>20</w:t>
      </w:r>
      <w:r w:rsidRPr="003670BB">
        <w:rPr>
          <w:rFonts w:asciiTheme="majorBidi" w:hAnsiTheme="majorBidi" w:cstheme="majorBidi"/>
          <w:sz w:val="28"/>
          <w:szCs w:val="28"/>
        </w:rPr>
        <w:t>.0</w:t>
      </w:r>
      <w:r>
        <w:rPr>
          <w:rFonts w:asciiTheme="majorBidi" w:hAnsiTheme="majorBidi" w:cstheme="majorBidi"/>
          <w:sz w:val="28"/>
          <w:szCs w:val="28"/>
        </w:rPr>
        <w:t>5</w:t>
      </w:r>
      <w:r w:rsidRPr="003670BB">
        <w:rPr>
          <w:rFonts w:asciiTheme="majorBidi" w:hAnsiTheme="majorBidi" w:cstheme="majorBidi"/>
          <w:sz w:val="28"/>
          <w:szCs w:val="28"/>
        </w:rPr>
        <w:t>.202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3670BB">
        <w:rPr>
          <w:rFonts w:asciiTheme="majorBidi" w:hAnsiTheme="majorBidi" w:cstheme="majorBidi"/>
          <w:sz w:val="28"/>
          <w:szCs w:val="28"/>
        </w:rPr>
        <w:t xml:space="preserve"> г. № 1</w:t>
      </w:r>
      <w:r>
        <w:rPr>
          <w:rFonts w:asciiTheme="majorBidi" w:hAnsiTheme="majorBidi" w:cstheme="majorBidi"/>
          <w:sz w:val="28"/>
          <w:szCs w:val="28"/>
        </w:rPr>
        <w:t>09</w:t>
      </w:r>
      <w:r w:rsidRPr="003670BB">
        <w:rPr>
          <w:rFonts w:asciiTheme="majorBidi" w:hAnsiTheme="majorBidi" w:cstheme="majorBidi"/>
          <w:sz w:val="28"/>
          <w:szCs w:val="28"/>
        </w:rPr>
        <w:t>-ОД</w:t>
      </w:r>
      <w:r w:rsidRPr="0045702F"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</w:t>
      </w:r>
    </w:p>
    <w:p w14:paraId="1BDDE0A9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00740F" w14:textId="77777777" w:rsidR="00BA255F" w:rsidRPr="00980BF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5ABE2C" w14:textId="77777777" w:rsidR="00CA5D63" w:rsidRPr="00085944" w:rsidRDefault="00CA5D63" w:rsidP="00CA5D63">
      <w:pPr>
        <w:jc w:val="center"/>
        <w:rPr>
          <w:rFonts w:asciiTheme="majorBidi" w:hAnsiTheme="majorBidi" w:cstheme="majorBidi"/>
        </w:rPr>
      </w:pPr>
    </w:p>
    <w:p w14:paraId="373E899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30ECAC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F470A0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91AAE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57293B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D57BE6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FEFAA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9E19E52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3F839398" w14:textId="15888F46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8594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8594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5C205F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6B7CBD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9D5EB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47564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C63D7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318766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244D9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C1654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585E2B" w14:textId="568ABB7B" w:rsidR="00F93659" w:rsidRPr="00BA255F" w:rsidRDefault="00F9365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2162A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0D16726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C6EDA2C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8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области«"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3B49AC1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области«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2A1D6FA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области«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5C0E7C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4885E30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E92275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7FAF3A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162A52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066FF06" w14:textId="0E5A953B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области«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85944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C3EC203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EA5D5A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5B0240A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0784B5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21EE6926" w14:textId="19265FFB"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г.Петровска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Саратовской области«"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860"/>
        <w:gridCol w:w="6378"/>
      </w:tblGrid>
      <w:tr w:rsidR="007504EA" w:rsidRPr="00F25A0D" w14:paraId="2C8FF400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BFB5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6223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6BB65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7504EA" w:rsidRPr="00F25A0D" w14:paraId="4B96616D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06377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4A04D" w14:textId="77777777" w:rsidR="007504EA" w:rsidRPr="00783D82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67C2C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в формате ЕГЭ </w:t>
            </w:r>
          </w:p>
        </w:tc>
      </w:tr>
      <w:tr w:rsidR="007504EA" w:rsidRPr="00F25A0D" w14:paraId="7E92141B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46A56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059FC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8CBE0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журнале.</w:t>
            </w:r>
          </w:p>
        </w:tc>
      </w:tr>
      <w:tr w:rsidR="007504EA" w:rsidRPr="00F25A0D" w14:paraId="19F322A4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A57CE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74764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A7ABB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04EA" w14:paraId="19BCAAD0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4A4BA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0416C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A9B83" w14:textId="77777777" w:rsidR="007504EA" w:rsidRDefault="007504EA" w:rsidP="00BC4E58">
            <w:r w:rsidRPr="0020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7504EA" w14:paraId="0087AEA9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1A635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22561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0EA41" w14:textId="77777777" w:rsidR="007504EA" w:rsidRDefault="007504EA" w:rsidP="00BC4E58">
            <w:r w:rsidRPr="0020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7504EA" w14:paraId="3BCF03E9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44436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9BC04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8FC9" w14:textId="77777777" w:rsidR="007504EA" w:rsidRDefault="007504EA" w:rsidP="00BC4E58">
            <w:r w:rsidRPr="0020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7504EA" w14:paraId="0E566EC2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5DF15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BEF83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047FD" w14:textId="77777777" w:rsidR="007504EA" w:rsidRDefault="007504EA" w:rsidP="00BC4E58">
            <w:r w:rsidRPr="0020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7504EA" w:rsidRPr="00F25A0D" w14:paraId="1097DB53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3C4A6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BD950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B710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504EA" w:rsidRPr="00F25A0D" w14:paraId="399258E5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5B1F5" w14:textId="77777777" w:rsidR="007504EA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14:paraId="3748BD53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3F144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BAEEB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504EA" w:rsidRPr="00F25A0D" w14:paraId="296DB6DE" w14:textId="77777777" w:rsidTr="00BC4E58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915C5" w14:textId="77777777" w:rsidR="007504EA" w:rsidRPr="00783D82" w:rsidRDefault="007504EA" w:rsidP="00BC4E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4F278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6BF83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504EA" w:rsidRPr="00F25A0D" w14:paraId="10F16034" w14:textId="77777777" w:rsidTr="00BC4E58"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D37EA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3270C79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654F3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5C3B1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504EA" w14:paraId="0C8B2581" w14:textId="77777777" w:rsidTr="00BC4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46AF5" w14:textId="77777777" w:rsidR="007504EA" w:rsidRPr="00783D82" w:rsidRDefault="007504EA" w:rsidP="00BC4E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7F819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5884F" w14:textId="77777777" w:rsidR="007504EA" w:rsidRDefault="007504EA" w:rsidP="00BC4E58">
            <w:r w:rsidRPr="0016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04EA" w14:paraId="15B46833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A816E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4424F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0B960" w14:textId="77777777" w:rsidR="007504EA" w:rsidRDefault="007504EA" w:rsidP="00BC4E58">
            <w:r w:rsidRPr="0016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04EA" w:rsidRPr="00F25A0D" w14:paraId="62FAEE3C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E3B94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06871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3A26C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Сдача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нормативов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7504EA" w:rsidRPr="00F25A0D" w14:paraId="7001B030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26E4E" w14:textId="23263ED3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безопасности и защиты Родины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E7F80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E312F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7504EA" w:rsidRPr="00F25A0D" w14:paraId="385EC54B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112A8" w14:textId="77777777" w:rsidR="007504EA" w:rsidRPr="00783D82" w:rsidRDefault="007504EA" w:rsidP="00BC4E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83D8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57C30" w14:textId="77777777" w:rsidR="007504EA" w:rsidRDefault="007504EA" w:rsidP="00BC4E58">
            <w:r w:rsidRPr="00D2151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A3061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</w:tr>
      <w:tr w:rsidR="007504EA" w:rsidRPr="00F25A0D" w14:paraId="5590E221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38FBC" w14:textId="77777777" w:rsidR="007504EA" w:rsidRPr="006A76ED" w:rsidRDefault="007504EA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D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DEFB2" w14:textId="77777777" w:rsidR="007504EA" w:rsidRDefault="007504EA" w:rsidP="00BC4E58">
            <w:r w:rsidRPr="005B11F3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155AF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Встроенное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7504EA" w:rsidRPr="0082197D" w14:paraId="2EF53934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F7BD" w14:textId="77777777" w:rsidR="007504EA" w:rsidRPr="006A76ED" w:rsidRDefault="007504EA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D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FC8C7" w14:textId="77777777" w:rsidR="007504EA" w:rsidRDefault="007504EA" w:rsidP="00BC4E58">
            <w:r w:rsidRPr="005B11F3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6033" w14:textId="77777777" w:rsidR="007504EA" w:rsidRPr="0082197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курса</w:t>
            </w:r>
          </w:p>
        </w:tc>
      </w:tr>
      <w:tr w:rsidR="007504EA" w:rsidRPr="00F25A0D" w14:paraId="22BCE46C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04DF8" w14:textId="77777777" w:rsidR="007504EA" w:rsidRPr="006A76ED" w:rsidRDefault="007504EA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D">
              <w:rPr>
                <w:rFonts w:ascii="Times New Roman" w:hAnsi="Times New Roman" w:cs="Times New Roman"/>
                <w:sz w:val="24"/>
                <w:szCs w:val="24"/>
              </w:rPr>
              <w:t>Практическая 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BE0E8" w14:textId="77777777" w:rsidR="007504EA" w:rsidRDefault="007504EA" w:rsidP="00BC4E58">
            <w:r w:rsidRPr="005B11F3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01EDD" w14:textId="77777777" w:rsidR="007504EA" w:rsidRPr="00F25A0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курса</w:t>
            </w:r>
          </w:p>
        </w:tc>
      </w:tr>
      <w:tr w:rsidR="007504EA" w:rsidRPr="0082197D" w14:paraId="7AAB31D1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3B86F" w14:textId="77777777" w:rsidR="007504EA" w:rsidRPr="006A76ED" w:rsidRDefault="007504EA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D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752D1" w14:textId="77777777" w:rsidR="007504EA" w:rsidRDefault="007504EA" w:rsidP="00BC4E58">
            <w:r w:rsidRPr="005B11F3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0E342" w14:textId="77777777" w:rsidR="007504EA" w:rsidRPr="0082197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курса</w:t>
            </w:r>
          </w:p>
        </w:tc>
      </w:tr>
      <w:tr w:rsidR="007504EA" w:rsidRPr="006A76ED" w14:paraId="1665B15A" w14:textId="77777777" w:rsidTr="00BC4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30CC6" w14:textId="77777777" w:rsidR="007504EA" w:rsidRPr="006A76ED" w:rsidRDefault="007504EA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D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DC67F" w14:textId="77777777" w:rsidR="007504EA" w:rsidRDefault="007504EA" w:rsidP="00BC4E58">
            <w:r w:rsidRPr="005B11F3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4C350" w14:textId="77777777" w:rsidR="007504EA" w:rsidRPr="006A76E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акциях</w:t>
            </w:r>
          </w:p>
        </w:tc>
      </w:tr>
      <w:tr w:rsidR="007504EA" w:rsidRPr="006A76ED" w14:paraId="5B95EC43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182A4" w14:textId="77777777" w:rsidR="007504EA" w:rsidRPr="006A76ED" w:rsidRDefault="007504EA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ED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DA938" w14:textId="77777777" w:rsidR="007504EA" w:rsidRDefault="007504EA" w:rsidP="00BC4E58">
            <w:r w:rsidRPr="005B11F3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18270" w14:textId="77777777" w:rsidR="007504EA" w:rsidRPr="006A76E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</w:p>
        </w:tc>
      </w:tr>
      <w:tr w:rsidR="007504EA" w:rsidRPr="00F66187" w14:paraId="2104A59B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59DA2" w14:textId="77777777" w:rsidR="007504EA" w:rsidRPr="006A76ED" w:rsidRDefault="007504EA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E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1AC9" w14:textId="77777777" w:rsidR="007504EA" w:rsidRDefault="007504EA" w:rsidP="00BC4E58">
            <w:r w:rsidRPr="005B11F3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936B5" w14:textId="77777777" w:rsidR="007504EA" w:rsidRPr="00F66187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акциях юнармейцев</w:t>
            </w:r>
          </w:p>
        </w:tc>
      </w:tr>
      <w:tr w:rsidR="007504EA" w:rsidRPr="00C32B05" w14:paraId="4B282C33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1FBDB" w14:textId="77777777" w:rsidR="007504EA" w:rsidRPr="0082197D" w:rsidRDefault="007504EA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7E483" w14:textId="77777777" w:rsidR="007504EA" w:rsidRPr="0082197D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1F3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65B44" w14:textId="77777777" w:rsidR="007504EA" w:rsidRPr="00C32B05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размещенные материалы</w:t>
            </w:r>
          </w:p>
        </w:tc>
      </w:tr>
      <w:tr w:rsidR="007504EA" w:rsidRPr="00C32B05" w14:paraId="0FA99123" w14:textId="77777777" w:rsidTr="00BC4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47AF7" w14:textId="77777777" w:rsidR="007504EA" w:rsidRDefault="007504EA" w:rsidP="00BC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«Хранители памяти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E38C8" w14:textId="77777777" w:rsidR="007504EA" w:rsidRPr="005B11F3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555CD" w14:textId="77777777" w:rsidR="007504EA" w:rsidRPr="00C32B05" w:rsidRDefault="007504EA" w:rsidP="00BC4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накопленных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 за у</w:t>
            </w:r>
            <w:r w:rsidRPr="000D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 событиях</w:t>
            </w:r>
          </w:p>
        </w:tc>
      </w:tr>
    </w:tbl>
    <w:p w14:paraId="703CED5B" w14:textId="77777777" w:rsidR="007504EA" w:rsidRPr="006E1004" w:rsidRDefault="007504E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44A0E9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DDDE246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3E6E7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A21DA86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FC91F18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1BAC272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D06DC1" w14:paraId="3E3FC4E9" w14:textId="77777777" w:rsidTr="009762D6">
        <w:trPr>
          <w:trHeight w:val="546"/>
        </w:trPr>
        <w:tc>
          <w:tcPr>
            <w:tcW w:w="6000" w:type="dxa"/>
            <w:vMerge w:val="restart"/>
            <w:shd w:val="clear" w:color="auto" w:fill="D9D9D9"/>
          </w:tcPr>
          <w:p w14:paraId="34C26A61" w14:textId="77777777" w:rsidR="00D06DC1" w:rsidRDefault="00A63B8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177D259" w14:textId="77777777" w:rsidR="00D06DC1" w:rsidRDefault="00A63B8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0CCD6246" w14:textId="77777777" w:rsidR="00D06DC1" w:rsidRDefault="00A63B8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6DC1" w14:paraId="09284559" w14:textId="77777777">
        <w:tc>
          <w:tcPr>
            <w:tcW w:w="3638" w:type="dxa"/>
            <w:vMerge/>
          </w:tcPr>
          <w:p w14:paraId="2F72024D" w14:textId="77777777" w:rsidR="00D06DC1" w:rsidRDefault="00D06DC1"/>
        </w:tc>
        <w:tc>
          <w:tcPr>
            <w:tcW w:w="3638" w:type="dxa"/>
            <w:vMerge/>
          </w:tcPr>
          <w:p w14:paraId="43CF0DC7" w14:textId="77777777" w:rsidR="00D06DC1" w:rsidRDefault="00D06DC1"/>
        </w:tc>
        <w:tc>
          <w:tcPr>
            <w:tcW w:w="0" w:type="dxa"/>
            <w:shd w:val="clear" w:color="auto" w:fill="D9D9D9"/>
          </w:tcPr>
          <w:p w14:paraId="795061E8" w14:textId="77777777" w:rsidR="00D06DC1" w:rsidRDefault="00A63B8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1BC90096" w14:textId="77777777" w:rsidR="00D06DC1" w:rsidRDefault="00A63B8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D06DC1" w14:paraId="3A29CA7B" w14:textId="77777777">
        <w:tc>
          <w:tcPr>
            <w:tcW w:w="14552" w:type="dxa"/>
            <w:gridSpan w:val="4"/>
            <w:shd w:val="clear" w:color="auto" w:fill="FFFFB3"/>
          </w:tcPr>
          <w:p w14:paraId="68F92C6A" w14:textId="77777777" w:rsidR="00D06DC1" w:rsidRDefault="00A63B8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06DC1" w14:paraId="1DCCA4A7" w14:textId="77777777">
        <w:tc>
          <w:tcPr>
            <w:tcW w:w="3638" w:type="dxa"/>
            <w:vMerge w:val="restart"/>
          </w:tcPr>
          <w:p w14:paraId="7049A0B4" w14:textId="77777777" w:rsidR="00D06DC1" w:rsidRDefault="00A63B83">
            <w:r>
              <w:t>Русский язык и литература</w:t>
            </w:r>
          </w:p>
        </w:tc>
        <w:tc>
          <w:tcPr>
            <w:tcW w:w="3638" w:type="dxa"/>
          </w:tcPr>
          <w:p w14:paraId="53A7194B" w14:textId="77777777" w:rsidR="00D06DC1" w:rsidRDefault="00A63B83">
            <w:r>
              <w:t>Русский язык</w:t>
            </w:r>
          </w:p>
        </w:tc>
        <w:tc>
          <w:tcPr>
            <w:tcW w:w="3638" w:type="dxa"/>
          </w:tcPr>
          <w:p w14:paraId="4C822E7B" w14:textId="77777777" w:rsidR="00D06DC1" w:rsidRDefault="00A63B8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93E1587" w14:textId="77777777" w:rsidR="00D06DC1" w:rsidRDefault="00A63B83">
            <w:pPr>
              <w:jc w:val="center"/>
            </w:pPr>
            <w:r>
              <w:t>2</w:t>
            </w:r>
          </w:p>
        </w:tc>
      </w:tr>
      <w:tr w:rsidR="00D06DC1" w14:paraId="3F2E32C0" w14:textId="77777777">
        <w:tc>
          <w:tcPr>
            <w:tcW w:w="3638" w:type="dxa"/>
            <w:vMerge/>
          </w:tcPr>
          <w:p w14:paraId="4ED54E85" w14:textId="77777777" w:rsidR="00D06DC1" w:rsidRDefault="00D06DC1"/>
        </w:tc>
        <w:tc>
          <w:tcPr>
            <w:tcW w:w="3638" w:type="dxa"/>
          </w:tcPr>
          <w:p w14:paraId="68321277" w14:textId="77777777" w:rsidR="00D06DC1" w:rsidRDefault="00A63B83">
            <w:r>
              <w:t>Литература</w:t>
            </w:r>
          </w:p>
        </w:tc>
        <w:tc>
          <w:tcPr>
            <w:tcW w:w="3638" w:type="dxa"/>
          </w:tcPr>
          <w:p w14:paraId="63FB4A60" w14:textId="77777777" w:rsidR="00D06DC1" w:rsidRDefault="00A63B8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A613B56" w14:textId="77777777" w:rsidR="00D06DC1" w:rsidRDefault="00A63B83">
            <w:pPr>
              <w:jc w:val="center"/>
            </w:pPr>
            <w:r>
              <w:t>3</w:t>
            </w:r>
          </w:p>
        </w:tc>
      </w:tr>
      <w:tr w:rsidR="00D06DC1" w14:paraId="3A4D731F" w14:textId="77777777">
        <w:tc>
          <w:tcPr>
            <w:tcW w:w="3638" w:type="dxa"/>
          </w:tcPr>
          <w:p w14:paraId="6A5DC7CA" w14:textId="77777777" w:rsidR="00D06DC1" w:rsidRDefault="00A63B83">
            <w:r>
              <w:t>Иностранные языки</w:t>
            </w:r>
          </w:p>
        </w:tc>
        <w:tc>
          <w:tcPr>
            <w:tcW w:w="3638" w:type="dxa"/>
          </w:tcPr>
          <w:p w14:paraId="2AC67AA2" w14:textId="77777777" w:rsidR="00D06DC1" w:rsidRDefault="00A63B83">
            <w:r>
              <w:t>Иностранный язык</w:t>
            </w:r>
          </w:p>
        </w:tc>
        <w:tc>
          <w:tcPr>
            <w:tcW w:w="3638" w:type="dxa"/>
          </w:tcPr>
          <w:p w14:paraId="1B5B620F" w14:textId="77777777" w:rsidR="00D06DC1" w:rsidRDefault="00A63B8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1BCD9EAF" w14:textId="77777777" w:rsidR="00D06DC1" w:rsidRDefault="00A63B83">
            <w:pPr>
              <w:jc w:val="center"/>
            </w:pPr>
            <w:r>
              <w:t>3</w:t>
            </w:r>
          </w:p>
        </w:tc>
      </w:tr>
      <w:tr w:rsidR="00D06DC1" w14:paraId="6ABD4012" w14:textId="77777777">
        <w:tc>
          <w:tcPr>
            <w:tcW w:w="3638" w:type="dxa"/>
            <w:vMerge w:val="restart"/>
          </w:tcPr>
          <w:p w14:paraId="4846340B" w14:textId="77777777" w:rsidR="00D06DC1" w:rsidRDefault="00A63B83">
            <w:r>
              <w:t>Математика и информатика</w:t>
            </w:r>
          </w:p>
        </w:tc>
        <w:tc>
          <w:tcPr>
            <w:tcW w:w="3638" w:type="dxa"/>
          </w:tcPr>
          <w:p w14:paraId="48476449" w14:textId="77777777" w:rsidR="00D06DC1" w:rsidRDefault="00A63B83">
            <w:r>
              <w:t>Алгебра</w:t>
            </w:r>
          </w:p>
        </w:tc>
        <w:tc>
          <w:tcPr>
            <w:tcW w:w="3638" w:type="dxa"/>
          </w:tcPr>
          <w:p w14:paraId="75DF19A3" w14:textId="77777777" w:rsidR="00D06DC1" w:rsidRDefault="00A63B8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AE7693F" w14:textId="77777777" w:rsidR="00D06DC1" w:rsidRDefault="00A63B83">
            <w:pPr>
              <w:jc w:val="center"/>
            </w:pPr>
            <w:r>
              <w:t>3</w:t>
            </w:r>
          </w:p>
        </w:tc>
      </w:tr>
      <w:tr w:rsidR="00D06DC1" w14:paraId="076D2D99" w14:textId="77777777">
        <w:tc>
          <w:tcPr>
            <w:tcW w:w="3638" w:type="dxa"/>
            <w:vMerge/>
          </w:tcPr>
          <w:p w14:paraId="794FD67D" w14:textId="77777777" w:rsidR="00D06DC1" w:rsidRDefault="00D06DC1"/>
        </w:tc>
        <w:tc>
          <w:tcPr>
            <w:tcW w:w="3638" w:type="dxa"/>
          </w:tcPr>
          <w:p w14:paraId="06E48574" w14:textId="77777777" w:rsidR="00D06DC1" w:rsidRDefault="00A63B83">
            <w:r>
              <w:t>Геометрия</w:t>
            </w:r>
          </w:p>
        </w:tc>
        <w:tc>
          <w:tcPr>
            <w:tcW w:w="3638" w:type="dxa"/>
          </w:tcPr>
          <w:p w14:paraId="07E0795A" w14:textId="77777777" w:rsidR="00D06DC1" w:rsidRDefault="00A63B8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99C2CBD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2CC4B171" w14:textId="77777777">
        <w:tc>
          <w:tcPr>
            <w:tcW w:w="3638" w:type="dxa"/>
            <w:vMerge/>
          </w:tcPr>
          <w:p w14:paraId="027AFF62" w14:textId="77777777" w:rsidR="00D06DC1" w:rsidRDefault="00D06DC1"/>
        </w:tc>
        <w:tc>
          <w:tcPr>
            <w:tcW w:w="3638" w:type="dxa"/>
          </w:tcPr>
          <w:p w14:paraId="43A3F9F0" w14:textId="77777777" w:rsidR="00D06DC1" w:rsidRDefault="00A63B83">
            <w:r>
              <w:t>Вероятность и статистика</w:t>
            </w:r>
          </w:p>
        </w:tc>
        <w:tc>
          <w:tcPr>
            <w:tcW w:w="3638" w:type="dxa"/>
          </w:tcPr>
          <w:p w14:paraId="04B853E5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E772B4B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15607B2D" w14:textId="77777777">
        <w:tc>
          <w:tcPr>
            <w:tcW w:w="3638" w:type="dxa"/>
            <w:vMerge/>
          </w:tcPr>
          <w:p w14:paraId="10D803AF" w14:textId="77777777" w:rsidR="00D06DC1" w:rsidRDefault="00D06DC1"/>
        </w:tc>
        <w:tc>
          <w:tcPr>
            <w:tcW w:w="3638" w:type="dxa"/>
          </w:tcPr>
          <w:p w14:paraId="4A121CED" w14:textId="77777777" w:rsidR="00D06DC1" w:rsidRDefault="00A63B83">
            <w:r>
              <w:t>Информатика</w:t>
            </w:r>
          </w:p>
        </w:tc>
        <w:tc>
          <w:tcPr>
            <w:tcW w:w="3638" w:type="dxa"/>
          </w:tcPr>
          <w:p w14:paraId="33EC8D76" w14:textId="18510298" w:rsidR="00D06DC1" w:rsidRDefault="009762D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14FBA7C9" w14:textId="77777777" w:rsidR="00D06DC1" w:rsidRDefault="00A63B83">
            <w:pPr>
              <w:jc w:val="center"/>
            </w:pPr>
            <w:r>
              <w:t>4</w:t>
            </w:r>
          </w:p>
        </w:tc>
      </w:tr>
      <w:tr w:rsidR="00D06DC1" w14:paraId="4AC94D7B" w14:textId="77777777">
        <w:tc>
          <w:tcPr>
            <w:tcW w:w="3638" w:type="dxa"/>
            <w:vMerge w:val="restart"/>
          </w:tcPr>
          <w:p w14:paraId="316226D2" w14:textId="77777777" w:rsidR="00D06DC1" w:rsidRDefault="00A63B83">
            <w:r>
              <w:t>Общественно-научные предметы</w:t>
            </w:r>
          </w:p>
        </w:tc>
        <w:tc>
          <w:tcPr>
            <w:tcW w:w="3638" w:type="dxa"/>
          </w:tcPr>
          <w:p w14:paraId="1D7805FB" w14:textId="77777777" w:rsidR="00D06DC1" w:rsidRDefault="00A63B83">
            <w:r>
              <w:t>История</w:t>
            </w:r>
          </w:p>
        </w:tc>
        <w:tc>
          <w:tcPr>
            <w:tcW w:w="3638" w:type="dxa"/>
          </w:tcPr>
          <w:p w14:paraId="208A30CC" w14:textId="77777777" w:rsidR="00D06DC1" w:rsidRDefault="00A63B8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07EC7F1" w14:textId="77777777" w:rsidR="00D06DC1" w:rsidRDefault="00A63B83">
            <w:pPr>
              <w:jc w:val="center"/>
            </w:pPr>
            <w:r>
              <w:t>2</w:t>
            </w:r>
          </w:p>
        </w:tc>
      </w:tr>
      <w:tr w:rsidR="00D06DC1" w14:paraId="4C27611B" w14:textId="77777777">
        <w:tc>
          <w:tcPr>
            <w:tcW w:w="3638" w:type="dxa"/>
            <w:vMerge/>
          </w:tcPr>
          <w:p w14:paraId="27AE34F0" w14:textId="77777777" w:rsidR="00D06DC1" w:rsidRDefault="00D06DC1"/>
        </w:tc>
        <w:tc>
          <w:tcPr>
            <w:tcW w:w="3638" w:type="dxa"/>
          </w:tcPr>
          <w:p w14:paraId="61319914" w14:textId="77777777" w:rsidR="00D06DC1" w:rsidRDefault="00A63B83">
            <w:r>
              <w:t>Обществознание</w:t>
            </w:r>
          </w:p>
        </w:tc>
        <w:tc>
          <w:tcPr>
            <w:tcW w:w="3638" w:type="dxa"/>
          </w:tcPr>
          <w:p w14:paraId="46CA6F74" w14:textId="21496AAC" w:rsidR="00D06DC1" w:rsidRDefault="009762D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5F229127" w14:textId="77777777" w:rsidR="00D06DC1" w:rsidRDefault="00A63B83">
            <w:pPr>
              <w:jc w:val="center"/>
            </w:pPr>
            <w:r>
              <w:t>4</w:t>
            </w:r>
          </w:p>
        </w:tc>
      </w:tr>
      <w:tr w:rsidR="00D06DC1" w14:paraId="481FB33D" w14:textId="77777777">
        <w:tc>
          <w:tcPr>
            <w:tcW w:w="3638" w:type="dxa"/>
            <w:vMerge/>
          </w:tcPr>
          <w:p w14:paraId="1DC51DC8" w14:textId="77777777" w:rsidR="00D06DC1" w:rsidRDefault="00D06DC1"/>
        </w:tc>
        <w:tc>
          <w:tcPr>
            <w:tcW w:w="3638" w:type="dxa"/>
          </w:tcPr>
          <w:p w14:paraId="2E143462" w14:textId="77777777" w:rsidR="00D06DC1" w:rsidRDefault="00A63B83">
            <w:r>
              <w:t>География</w:t>
            </w:r>
          </w:p>
        </w:tc>
        <w:tc>
          <w:tcPr>
            <w:tcW w:w="3638" w:type="dxa"/>
          </w:tcPr>
          <w:p w14:paraId="582A6C51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E8A3BA9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297A0BDE" w14:textId="77777777">
        <w:tc>
          <w:tcPr>
            <w:tcW w:w="3638" w:type="dxa"/>
            <w:vMerge w:val="restart"/>
          </w:tcPr>
          <w:p w14:paraId="032BF3EB" w14:textId="77777777" w:rsidR="00D06DC1" w:rsidRDefault="00A63B83">
            <w:r>
              <w:t>Естественно-научные предметы</w:t>
            </w:r>
          </w:p>
        </w:tc>
        <w:tc>
          <w:tcPr>
            <w:tcW w:w="3638" w:type="dxa"/>
          </w:tcPr>
          <w:p w14:paraId="48394028" w14:textId="77777777" w:rsidR="00D06DC1" w:rsidRDefault="00A63B83">
            <w:r>
              <w:t>Физика</w:t>
            </w:r>
          </w:p>
        </w:tc>
        <w:tc>
          <w:tcPr>
            <w:tcW w:w="3638" w:type="dxa"/>
          </w:tcPr>
          <w:p w14:paraId="575F2ACE" w14:textId="77777777" w:rsidR="00D06DC1" w:rsidRDefault="00A63B8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8F9FD5F" w14:textId="77777777" w:rsidR="00D06DC1" w:rsidRDefault="00A63B83">
            <w:pPr>
              <w:jc w:val="center"/>
            </w:pPr>
            <w:r>
              <w:t>2</w:t>
            </w:r>
          </w:p>
        </w:tc>
      </w:tr>
      <w:tr w:rsidR="00D06DC1" w14:paraId="0BF6C771" w14:textId="77777777">
        <w:tc>
          <w:tcPr>
            <w:tcW w:w="3638" w:type="dxa"/>
            <w:vMerge/>
          </w:tcPr>
          <w:p w14:paraId="4A25FBEB" w14:textId="77777777" w:rsidR="00D06DC1" w:rsidRDefault="00D06DC1"/>
        </w:tc>
        <w:tc>
          <w:tcPr>
            <w:tcW w:w="3638" w:type="dxa"/>
          </w:tcPr>
          <w:p w14:paraId="2E3E5005" w14:textId="77777777" w:rsidR="00D06DC1" w:rsidRDefault="00A63B83">
            <w:r>
              <w:t>Химия</w:t>
            </w:r>
          </w:p>
        </w:tc>
        <w:tc>
          <w:tcPr>
            <w:tcW w:w="3638" w:type="dxa"/>
          </w:tcPr>
          <w:p w14:paraId="2790AE01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4701C33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0159D4F9" w14:textId="77777777">
        <w:tc>
          <w:tcPr>
            <w:tcW w:w="3638" w:type="dxa"/>
            <w:vMerge/>
          </w:tcPr>
          <w:p w14:paraId="154DF7B8" w14:textId="77777777" w:rsidR="00D06DC1" w:rsidRDefault="00D06DC1"/>
        </w:tc>
        <w:tc>
          <w:tcPr>
            <w:tcW w:w="3638" w:type="dxa"/>
          </w:tcPr>
          <w:p w14:paraId="6B251420" w14:textId="77777777" w:rsidR="00D06DC1" w:rsidRDefault="00A63B83">
            <w:r>
              <w:t>Биология</w:t>
            </w:r>
          </w:p>
        </w:tc>
        <w:tc>
          <w:tcPr>
            <w:tcW w:w="3638" w:type="dxa"/>
          </w:tcPr>
          <w:p w14:paraId="0881F801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D13F2E2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21786B84" w14:textId="77777777">
        <w:tc>
          <w:tcPr>
            <w:tcW w:w="3638" w:type="dxa"/>
          </w:tcPr>
          <w:p w14:paraId="6E4BF426" w14:textId="77777777" w:rsidR="00D06DC1" w:rsidRDefault="00A63B83">
            <w:r>
              <w:t>Физическая культура</w:t>
            </w:r>
          </w:p>
        </w:tc>
        <w:tc>
          <w:tcPr>
            <w:tcW w:w="3638" w:type="dxa"/>
          </w:tcPr>
          <w:p w14:paraId="72E24FA3" w14:textId="77777777" w:rsidR="00D06DC1" w:rsidRDefault="00A63B83">
            <w:r>
              <w:t>Физическая культура</w:t>
            </w:r>
          </w:p>
        </w:tc>
        <w:tc>
          <w:tcPr>
            <w:tcW w:w="3638" w:type="dxa"/>
          </w:tcPr>
          <w:p w14:paraId="6F1612ED" w14:textId="77777777" w:rsidR="00D06DC1" w:rsidRDefault="00A63B8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CE111E6" w14:textId="77777777" w:rsidR="00D06DC1" w:rsidRDefault="00A63B83">
            <w:pPr>
              <w:jc w:val="center"/>
            </w:pPr>
            <w:r>
              <w:t>3</w:t>
            </w:r>
          </w:p>
        </w:tc>
      </w:tr>
      <w:tr w:rsidR="00D06DC1" w14:paraId="1FB74816" w14:textId="77777777">
        <w:tc>
          <w:tcPr>
            <w:tcW w:w="3638" w:type="dxa"/>
          </w:tcPr>
          <w:p w14:paraId="23C15AF5" w14:textId="77777777" w:rsidR="00D06DC1" w:rsidRDefault="00A63B8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4BCB1EBA" w14:textId="77777777" w:rsidR="00D06DC1" w:rsidRDefault="00A63B8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4A66A87A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F5A212B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1F7563B8" w14:textId="77777777">
        <w:tc>
          <w:tcPr>
            <w:tcW w:w="3638" w:type="dxa"/>
          </w:tcPr>
          <w:p w14:paraId="5555492F" w14:textId="77777777" w:rsidR="00D06DC1" w:rsidRDefault="00A63B83">
            <w:r>
              <w:t>-----</w:t>
            </w:r>
          </w:p>
        </w:tc>
        <w:tc>
          <w:tcPr>
            <w:tcW w:w="3638" w:type="dxa"/>
          </w:tcPr>
          <w:p w14:paraId="43E57E12" w14:textId="77777777" w:rsidR="00D06DC1" w:rsidRDefault="00A63B83">
            <w:r>
              <w:t>Индивидуальный проект</w:t>
            </w:r>
          </w:p>
        </w:tc>
        <w:tc>
          <w:tcPr>
            <w:tcW w:w="3638" w:type="dxa"/>
          </w:tcPr>
          <w:p w14:paraId="562244E4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BB9BC2F" w14:textId="77777777" w:rsidR="00D06DC1" w:rsidRDefault="00A63B83">
            <w:pPr>
              <w:jc w:val="center"/>
            </w:pPr>
            <w:r>
              <w:t>0</w:t>
            </w:r>
          </w:p>
        </w:tc>
      </w:tr>
      <w:tr w:rsidR="00D06DC1" w14:paraId="0936181F" w14:textId="77777777">
        <w:tc>
          <w:tcPr>
            <w:tcW w:w="7276" w:type="dxa"/>
            <w:gridSpan w:val="2"/>
            <w:shd w:val="clear" w:color="auto" w:fill="00FF00"/>
          </w:tcPr>
          <w:p w14:paraId="757F3B12" w14:textId="77777777" w:rsidR="00D06DC1" w:rsidRDefault="00A63B8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D0A0858" w14:textId="7B760B65" w:rsidR="00D06DC1" w:rsidRDefault="009762D6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14:paraId="74EED389" w14:textId="77777777" w:rsidR="00D06DC1" w:rsidRDefault="00A63B83">
            <w:pPr>
              <w:jc w:val="center"/>
            </w:pPr>
            <w:r>
              <w:t>32</w:t>
            </w:r>
          </w:p>
        </w:tc>
      </w:tr>
      <w:tr w:rsidR="00D06DC1" w14:paraId="18F5DA78" w14:textId="77777777">
        <w:tc>
          <w:tcPr>
            <w:tcW w:w="14552" w:type="dxa"/>
            <w:gridSpan w:val="4"/>
            <w:shd w:val="clear" w:color="auto" w:fill="FFFFB3"/>
          </w:tcPr>
          <w:p w14:paraId="7B481FB8" w14:textId="77777777" w:rsidR="00D06DC1" w:rsidRDefault="00A63B8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06DC1" w14:paraId="5F5125AB" w14:textId="77777777">
        <w:tc>
          <w:tcPr>
            <w:tcW w:w="7276" w:type="dxa"/>
            <w:gridSpan w:val="2"/>
            <w:shd w:val="clear" w:color="auto" w:fill="D9D9D9"/>
          </w:tcPr>
          <w:p w14:paraId="2ACAF48D" w14:textId="77777777" w:rsidR="00D06DC1" w:rsidRDefault="00A63B8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47149F96" w14:textId="77777777" w:rsidR="00D06DC1" w:rsidRDefault="00D06DC1"/>
        </w:tc>
        <w:tc>
          <w:tcPr>
            <w:tcW w:w="3638" w:type="dxa"/>
            <w:shd w:val="clear" w:color="auto" w:fill="D9D9D9"/>
          </w:tcPr>
          <w:p w14:paraId="7D3B1993" w14:textId="77777777" w:rsidR="00D06DC1" w:rsidRDefault="00D06DC1"/>
        </w:tc>
      </w:tr>
      <w:tr w:rsidR="00D06DC1" w14:paraId="1EF4D1E4" w14:textId="77777777">
        <w:tc>
          <w:tcPr>
            <w:tcW w:w="7276" w:type="dxa"/>
            <w:gridSpan w:val="2"/>
          </w:tcPr>
          <w:p w14:paraId="471F0855" w14:textId="77777777" w:rsidR="00D06DC1" w:rsidRDefault="00A63B83">
            <w:r>
              <w:t>Практикум по русскому языку</w:t>
            </w:r>
          </w:p>
        </w:tc>
        <w:tc>
          <w:tcPr>
            <w:tcW w:w="3638" w:type="dxa"/>
          </w:tcPr>
          <w:p w14:paraId="0C8F7E59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7EECB29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0AFC2785" w14:textId="77777777">
        <w:tc>
          <w:tcPr>
            <w:tcW w:w="7276" w:type="dxa"/>
            <w:gridSpan w:val="2"/>
          </w:tcPr>
          <w:p w14:paraId="3124E42E" w14:textId="77777777" w:rsidR="00D06DC1" w:rsidRDefault="00A63B83">
            <w:r>
              <w:t>Практикум по математике</w:t>
            </w:r>
          </w:p>
        </w:tc>
        <w:tc>
          <w:tcPr>
            <w:tcW w:w="3638" w:type="dxa"/>
          </w:tcPr>
          <w:p w14:paraId="6F529612" w14:textId="7AA0105B" w:rsidR="00D06DC1" w:rsidRDefault="00D06DC1">
            <w:pPr>
              <w:jc w:val="center"/>
            </w:pPr>
          </w:p>
        </w:tc>
        <w:tc>
          <w:tcPr>
            <w:tcW w:w="3638" w:type="dxa"/>
          </w:tcPr>
          <w:p w14:paraId="4E5416D1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40A706A5" w14:textId="77777777">
        <w:tc>
          <w:tcPr>
            <w:tcW w:w="7276" w:type="dxa"/>
            <w:gridSpan w:val="2"/>
            <w:shd w:val="clear" w:color="auto" w:fill="00FF00"/>
          </w:tcPr>
          <w:p w14:paraId="0684D9C2" w14:textId="77777777" w:rsidR="00D06DC1" w:rsidRDefault="00A63B8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1A2A30C" w14:textId="4D165034" w:rsidR="00D06DC1" w:rsidRDefault="009762D6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14:paraId="4755C658" w14:textId="77777777" w:rsidR="00D06DC1" w:rsidRDefault="00A63B83">
            <w:pPr>
              <w:jc w:val="center"/>
            </w:pPr>
            <w:r>
              <w:t>2</w:t>
            </w:r>
          </w:p>
        </w:tc>
      </w:tr>
      <w:tr w:rsidR="00D06DC1" w14:paraId="001F7AC2" w14:textId="77777777">
        <w:tc>
          <w:tcPr>
            <w:tcW w:w="7276" w:type="dxa"/>
            <w:gridSpan w:val="2"/>
            <w:shd w:val="clear" w:color="auto" w:fill="00FF00"/>
          </w:tcPr>
          <w:p w14:paraId="62B6B843" w14:textId="77777777" w:rsidR="00D06DC1" w:rsidRDefault="00A63B8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6C7D7C1" w14:textId="0875FD24" w:rsidR="00D06DC1" w:rsidRDefault="009762D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0BACD2CB" w14:textId="77777777" w:rsidR="00D06DC1" w:rsidRDefault="00A63B83">
            <w:pPr>
              <w:jc w:val="center"/>
            </w:pPr>
            <w:r>
              <w:t>34</w:t>
            </w:r>
          </w:p>
        </w:tc>
      </w:tr>
      <w:tr w:rsidR="00D06DC1" w14:paraId="0A1BE8C0" w14:textId="77777777">
        <w:tc>
          <w:tcPr>
            <w:tcW w:w="7276" w:type="dxa"/>
            <w:gridSpan w:val="2"/>
            <w:shd w:val="clear" w:color="auto" w:fill="FCE3FC"/>
          </w:tcPr>
          <w:p w14:paraId="52B5231E" w14:textId="77777777" w:rsidR="00D06DC1" w:rsidRDefault="00A63B8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0A110A0C" w14:textId="77777777" w:rsidR="00D06DC1" w:rsidRDefault="00A63B8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4ABB2F8C" w14:textId="77777777" w:rsidR="00D06DC1" w:rsidRDefault="00A63B83">
            <w:pPr>
              <w:jc w:val="center"/>
            </w:pPr>
            <w:r>
              <w:t>34</w:t>
            </w:r>
          </w:p>
        </w:tc>
      </w:tr>
      <w:tr w:rsidR="00D06DC1" w14:paraId="100423E0" w14:textId="77777777">
        <w:tc>
          <w:tcPr>
            <w:tcW w:w="7276" w:type="dxa"/>
            <w:gridSpan w:val="2"/>
            <w:shd w:val="clear" w:color="auto" w:fill="FCE3FC"/>
          </w:tcPr>
          <w:p w14:paraId="6BBCCDE3" w14:textId="77777777" w:rsidR="00D06DC1" w:rsidRDefault="00A63B8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453369E3" w14:textId="7B8BCAAD" w:rsidR="00D06DC1" w:rsidRDefault="009762D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6071FD02" w14:textId="77777777" w:rsidR="00D06DC1" w:rsidRDefault="00A63B83">
            <w:pPr>
              <w:jc w:val="center"/>
            </w:pPr>
            <w:r>
              <w:t>1156</w:t>
            </w:r>
          </w:p>
        </w:tc>
      </w:tr>
    </w:tbl>
    <w:p w14:paraId="09E0FC4E" w14:textId="77777777" w:rsidR="00D06DC1" w:rsidRDefault="00A63B83">
      <w:r>
        <w:br w:type="page"/>
      </w:r>
    </w:p>
    <w:p w14:paraId="173BEB18" w14:textId="77777777" w:rsidR="00D06DC1" w:rsidRDefault="00A63B83">
      <w:r>
        <w:rPr>
          <w:b/>
          <w:sz w:val="32"/>
        </w:rPr>
        <w:lastRenderedPageBreak/>
        <w:t>План внеурочной деятельности (недельный)</w:t>
      </w:r>
    </w:p>
    <w:p w14:paraId="70B6B861" w14:textId="77777777" w:rsidR="00D06DC1" w:rsidRDefault="00A63B83">
      <w:r>
        <w:t xml:space="preserve">Муниципальное бюджетное общеобразовательное учреждение "Средняя общеобразовательная школа № 8 </w:t>
      </w:r>
      <w:proofErr w:type="spellStart"/>
      <w:r>
        <w:t>г.Петровска</w:t>
      </w:r>
      <w:proofErr w:type="spellEnd"/>
      <w:r>
        <w:t xml:space="preserve"> Саратовской </w:t>
      </w:r>
      <w:proofErr w:type="gramStart"/>
      <w:r>
        <w:t>области«</w:t>
      </w:r>
      <w:proofErr w:type="gramEnd"/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D06DC1" w14:paraId="3EB8153E" w14:textId="77777777">
        <w:tc>
          <w:tcPr>
            <w:tcW w:w="7276" w:type="dxa"/>
            <w:vMerge w:val="restart"/>
            <w:shd w:val="clear" w:color="auto" w:fill="D9D9D9"/>
          </w:tcPr>
          <w:p w14:paraId="2CCC5813" w14:textId="77777777" w:rsidR="00D06DC1" w:rsidRDefault="00A63B83">
            <w:r>
              <w:rPr>
                <w:b/>
              </w:rPr>
              <w:t>Учебные курсы</w:t>
            </w:r>
          </w:p>
          <w:p w14:paraId="365BAE0A" w14:textId="77777777" w:rsidR="00D06DC1" w:rsidRDefault="00D06DC1"/>
        </w:tc>
        <w:tc>
          <w:tcPr>
            <w:tcW w:w="7276" w:type="dxa"/>
            <w:gridSpan w:val="2"/>
            <w:shd w:val="clear" w:color="auto" w:fill="D9D9D9"/>
          </w:tcPr>
          <w:p w14:paraId="76308701" w14:textId="77777777" w:rsidR="00D06DC1" w:rsidRDefault="00A63B8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6DC1" w14:paraId="3D146BCD" w14:textId="77777777">
        <w:tc>
          <w:tcPr>
            <w:tcW w:w="7276" w:type="dxa"/>
            <w:vMerge/>
          </w:tcPr>
          <w:p w14:paraId="3713CA4F" w14:textId="77777777" w:rsidR="00D06DC1" w:rsidRDefault="00D06DC1"/>
        </w:tc>
        <w:tc>
          <w:tcPr>
            <w:tcW w:w="3638" w:type="dxa"/>
            <w:shd w:val="clear" w:color="auto" w:fill="D9D9D9"/>
          </w:tcPr>
          <w:p w14:paraId="0D4509ED" w14:textId="77777777" w:rsidR="00D06DC1" w:rsidRDefault="00A63B8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14:paraId="2C9A78AE" w14:textId="77777777" w:rsidR="00D06DC1" w:rsidRDefault="00A63B8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D06DC1" w14:paraId="6601A5F5" w14:textId="77777777">
        <w:tc>
          <w:tcPr>
            <w:tcW w:w="7276" w:type="dxa"/>
          </w:tcPr>
          <w:p w14:paraId="537860FA" w14:textId="77777777" w:rsidR="00D06DC1" w:rsidRDefault="00A63B83">
            <w:r>
              <w:t>Разговор о важном</w:t>
            </w:r>
          </w:p>
        </w:tc>
        <w:tc>
          <w:tcPr>
            <w:tcW w:w="3638" w:type="dxa"/>
          </w:tcPr>
          <w:p w14:paraId="4C2D37ED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DC76885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71088822" w14:textId="77777777">
        <w:tc>
          <w:tcPr>
            <w:tcW w:w="7276" w:type="dxa"/>
          </w:tcPr>
          <w:p w14:paraId="68489AB8" w14:textId="77777777" w:rsidR="00D06DC1" w:rsidRDefault="00A63B83">
            <w:r>
              <w:t>Билет в будущее</w:t>
            </w:r>
          </w:p>
        </w:tc>
        <w:tc>
          <w:tcPr>
            <w:tcW w:w="3638" w:type="dxa"/>
          </w:tcPr>
          <w:p w14:paraId="44646234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A184B2B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1292085C" w14:textId="77777777">
        <w:tc>
          <w:tcPr>
            <w:tcW w:w="7276" w:type="dxa"/>
          </w:tcPr>
          <w:p w14:paraId="6F5B868C" w14:textId="77777777" w:rsidR="00D06DC1" w:rsidRDefault="00A63B83">
            <w:r>
              <w:t>предмет</w:t>
            </w:r>
          </w:p>
        </w:tc>
        <w:tc>
          <w:tcPr>
            <w:tcW w:w="3638" w:type="dxa"/>
          </w:tcPr>
          <w:p w14:paraId="25458EFD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88B4990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7D17385E" w14:textId="77777777">
        <w:tc>
          <w:tcPr>
            <w:tcW w:w="7276" w:type="dxa"/>
          </w:tcPr>
          <w:p w14:paraId="07576C65" w14:textId="77777777" w:rsidR="00D06DC1" w:rsidRDefault="00A63B83">
            <w:r>
              <w:t>Своё</w:t>
            </w:r>
          </w:p>
        </w:tc>
        <w:tc>
          <w:tcPr>
            <w:tcW w:w="3638" w:type="dxa"/>
          </w:tcPr>
          <w:p w14:paraId="3FE6104B" w14:textId="77777777" w:rsidR="00D06DC1" w:rsidRDefault="00A63B8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80BF086" w14:textId="77777777" w:rsidR="00D06DC1" w:rsidRDefault="00A63B83">
            <w:pPr>
              <w:jc w:val="center"/>
            </w:pPr>
            <w:r>
              <w:t>1</w:t>
            </w:r>
          </w:p>
        </w:tc>
      </w:tr>
      <w:tr w:rsidR="00D06DC1" w14:paraId="75A74457" w14:textId="77777777">
        <w:tc>
          <w:tcPr>
            <w:tcW w:w="7276" w:type="dxa"/>
            <w:shd w:val="clear" w:color="auto" w:fill="00FF00"/>
          </w:tcPr>
          <w:p w14:paraId="7EDA595E" w14:textId="77777777" w:rsidR="00D06DC1" w:rsidRDefault="00A63B8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9A368A8" w14:textId="77777777" w:rsidR="00D06DC1" w:rsidRDefault="00A63B83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14:paraId="2CF2B219" w14:textId="77777777" w:rsidR="00D06DC1" w:rsidRDefault="00A63B83">
            <w:pPr>
              <w:jc w:val="center"/>
            </w:pPr>
            <w:r>
              <w:t>4</w:t>
            </w:r>
          </w:p>
        </w:tc>
      </w:tr>
    </w:tbl>
    <w:p w14:paraId="2CF5C6F3" w14:textId="77777777" w:rsidR="00A63B83" w:rsidRDefault="00A63B83"/>
    <w:sectPr w:rsidR="00A63B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8594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04EA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762D6"/>
    <w:rsid w:val="00980BF7"/>
    <w:rsid w:val="0099304C"/>
    <w:rsid w:val="00996DF6"/>
    <w:rsid w:val="009B229E"/>
    <w:rsid w:val="009B6A45"/>
    <w:rsid w:val="009F18D3"/>
    <w:rsid w:val="009F4C94"/>
    <w:rsid w:val="00A139CB"/>
    <w:rsid w:val="00A227C0"/>
    <w:rsid w:val="00A63B83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6DC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BDE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50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2024-06-19T14:18:00Z</dcterms:created>
  <dcterms:modified xsi:type="dcterms:W3CDTF">2024-09-08T09:03:00Z</dcterms:modified>
</cp:coreProperties>
</file>